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BA" w:rsidRPr="00EE2404" w:rsidRDefault="003B0CBA" w:rsidP="003B0CBA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3B0CBA" w:rsidRPr="009F0A5D" w:rsidRDefault="003B0CBA" w:rsidP="003B0CBA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  <w:r w:rsidRPr="009F0A5D">
        <w:rPr>
          <w:rFonts w:ascii="Times New Roman" w:hAnsi="Times New Roman"/>
          <w:b/>
          <w:snapToGrid w:val="0"/>
          <w:sz w:val="24"/>
          <w:szCs w:val="24"/>
        </w:rPr>
        <w:t xml:space="preserve">АНКЕТА КЛИЕНТА </w:t>
      </w:r>
    </w:p>
    <w:p w:rsidR="003B0CBA" w:rsidRPr="009F0A5D" w:rsidRDefault="003B0CBA" w:rsidP="003B0CBA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  <w:r w:rsidRPr="009F0A5D">
        <w:rPr>
          <w:rFonts w:ascii="Times New Roman" w:hAnsi="Times New Roman"/>
          <w:b/>
          <w:snapToGrid w:val="0"/>
          <w:sz w:val="24"/>
          <w:szCs w:val="24"/>
        </w:rPr>
        <w:t>ФИЗИЧЕСКОГО ЛИЦА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9F0A5D">
        <w:rPr>
          <w:rFonts w:ascii="Times New Roman" w:hAnsi="Times New Roman"/>
          <w:b/>
          <w:snapToGrid w:val="0"/>
          <w:sz w:val="24"/>
          <w:szCs w:val="24"/>
        </w:rPr>
        <w:t>/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9F0A5D">
        <w:rPr>
          <w:rFonts w:ascii="Times New Roman" w:hAnsi="Times New Roman"/>
          <w:b/>
          <w:snapToGrid w:val="0"/>
          <w:sz w:val="24"/>
          <w:szCs w:val="24"/>
        </w:rPr>
        <w:t>ИНДИВИДУАЛЬНОГО ПРЕДПРИНИМАТЕЛЯ</w:t>
      </w:r>
    </w:p>
    <w:p w:rsidR="003B0CBA" w:rsidRPr="009F0A5D" w:rsidRDefault="003B0CBA" w:rsidP="003B0CBA">
      <w:pPr>
        <w:spacing w:after="0" w:line="240" w:lineRule="auto"/>
        <w:contextualSpacing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F0A5D">
        <w:rPr>
          <w:rFonts w:ascii="Times New Roman" w:hAnsi="Times New Roman"/>
          <w:b/>
          <w:snapToGrid w:val="0"/>
          <w:sz w:val="24"/>
          <w:szCs w:val="24"/>
        </w:rPr>
        <w:t xml:space="preserve">в целях реализации требований </w:t>
      </w:r>
      <w:r>
        <w:rPr>
          <w:rFonts w:ascii="Times New Roman" w:hAnsi="Times New Roman"/>
          <w:b/>
          <w:snapToGrid w:val="0"/>
          <w:sz w:val="24"/>
          <w:szCs w:val="24"/>
        </w:rPr>
        <w:t>Федерального закона от 28.06.2014 № 173-ФЗ</w:t>
      </w:r>
      <w:r w:rsidRPr="009F0A5D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3B0CBA" w:rsidRPr="009F0A5D" w:rsidRDefault="003B0CBA" w:rsidP="003B0CBA">
      <w:pPr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tbl>
      <w:tblPr>
        <w:tblpPr w:leftFromText="180" w:rightFromText="180" w:vertAnchor="text" w:horzAnchor="page" w:tblpX="1216" w:tblpY="161"/>
        <w:tblW w:w="10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543"/>
      </w:tblGrid>
      <w:tr w:rsidR="003B0CBA" w:rsidRPr="009F0A5D" w:rsidTr="00FC4D3B">
        <w:trPr>
          <w:trHeight w:val="360"/>
        </w:trPr>
        <w:tc>
          <w:tcPr>
            <w:tcW w:w="10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CBA" w:rsidRPr="009F0A5D" w:rsidRDefault="003B0CBA" w:rsidP="00FC4D3B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F0A5D">
              <w:rPr>
                <w:rFonts w:ascii="Times New Roman" w:hAnsi="Times New Roman"/>
                <w:snapToGrid w:val="0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:</w:t>
            </w:r>
          </w:p>
        </w:tc>
      </w:tr>
      <w:tr w:rsidR="003B0CBA" w:rsidRPr="009F0A5D" w:rsidTr="00FC4D3B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CBA" w:rsidRPr="009F0A5D" w:rsidRDefault="003B0CBA" w:rsidP="00FC4D3B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A5D">
              <w:rPr>
                <w:rFonts w:ascii="Times New Roman" w:hAnsi="Times New Roman"/>
                <w:sz w:val="24"/>
                <w:szCs w:val="24"/>
              </w:rPr>
              <w:t>Являетесь ли Вы гражданином США?</w:t>
            </w:r>
          </w:p>
          <w:p w:rsidR="003B0CBA" w:rsidRPr="009F0A5D" w:rsidRDefault="003B0CBA" w:rsidP="00FC4D3B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CBA" w:rsidRPr="009F0A5D" w:rsidRDefault="003B0CBA" w:rsidP="00FC4D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3B0CBA" w:rsidRPr="009F0A5D" w:rsidTr="00FC4D3B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CBA" w:rsidRPr="009F0A5D" w:rsidRDefault="003B0CBA" w:rsidP="00FC4D3B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A5D">
              <w:rPr>
                <w:rFonts w:ascii="Times New Roman" w:hAnsi="Times New Roman"/>
                <w:sz w:val="24"/>
                <w:szCs w:val="24"/>
              </w:rPr>
              <w:t>Являются ли США местом Вашего рождения?</w:t>
            </w:r>
          </w:p>
          <w:p w:rsidR="003B0CBA" w:rsidRPr="009F0A5D" w:rsidRDefault="003B0CBA" w:rsidP="00FC4D3B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CBA" w:rsidRPr="009F0A5D" w:rsidRDefault="003B0CBA" w:rsidP="00FC4D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3B0CBA" w:rsidRPr="009F0A5D" w:rsidTr="00FC4D3B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CBA" w:rsidRPr="009F0A5D" w:rsidRDefault="003B0CBA" w:rsidP="00FC4D3B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A5D">
              <w:rPr>
                <w:rFonts w:ascii="Times New Roman" w:hAnsi="Times New Roman"/>
                <w:sz w:val="24"/>
                <w:szCs w:val="24"/>
              </w:rPr>
              <w:t>Являются ли США Вашим местом жительства?</w:t>
            </w:r>
          </w:p>
          <w:p w:rsidR="003B0CBA" w:rsidRPr="009F0A5D" w:rsidRDefault="003B0CBA" w:rsidP="00FC4D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CBA" w:rsidRPr="009F0A5D" w:rsidRDefault="003B0CBA" w:rsidP="00FC4D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3B0CBA" w:rsidRPr="009F0A5D" w:rsidTr="00FC4D3B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CBA" w:rsidRPr="009F0A5D" w:rsidRDefault="003B0CBA" w:rsidP="00FC4D3B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A5D">
              <w:rPr>
                <w:rFonts w:ascii="Times New Roman" w:hAnsi="Times New Roman"/>
                <w:sz w:val="24"/>
                <w:szCs w:val="24"/>
              </w:rPr>
              <w:t>Имеется ли у Вас вид на жительство (</w:t>
            </w:r>
            <w:r w:rsidRPr="009F0A5D">
              <w:rPr>
                <w:rFonts w:ascii="Times New Roman" w:hAnsi="Times New Roman"/>
                <w:sz w:val="24"/>
                <w:szCs w:val="24"/>
                <w:lang w:val="en-US"/>
              </w:rPr>
              <w:t>green</w:t>
            </w:r>
            <w:r w:rsidRPr="009F0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5D">
              <w:rPr>
                <w:rFonts w:ascii="Times New Roman" w:hAnsi="Times New Roman"/>
                <w:sz w:val="24"/>
                <w:szCs w:val="24"/>
                <w:lang w:val="en-US"/>
              </w:rPr>
              <w:t>card</w:t>
            </w:r>
            <w:r w:rsidRPr="009F0A5D">
              <w:rPr>
                <w:rFonts w:ascii="Times New Roman" w:hAnsi="Times New Roman"/>
                <w:sz w:val="24"/>
                <w:szCs w:val="24"/>
              </w:rPr>
              <w:t>) в США?</w:t>
            </w:r>
          </w:p>
          <w:p w:rsidR="003B0CBA" w:rsidRPr="009F0A5D" w:rsidRDefault="003B0CBA" w:rsidP="00FC4D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CBA" w:rsidRPr="009F0A5D" w:rsidRDefault="003B0CBA" w:rsidP="00FC4D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3B0CBA" w:rsidRPr="009F0A5D" w:rsidTr="00FC4D3B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CBA" w:rsidRPr="009F0A5D" w:rsidRDefault="003B0CBA" w:rsidP="00FC4D3B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A5D">
              <w:rPr>
                <w:rFonts w:ascii="Times New Roman" w:hAnsi="Times New Roman"/>
                <w:sz w:val="24"/>
                <w:szCs w:val="24"/>
              </w:rPr>
              <w:t>Являетесь ли Вы налогоплательщиком США?</w:t>
            </w:r>
          </w:p>
          <w:p w:rsidR="003B0CBA" w:rsidRPr="009F0A5D" w:rsidRDefault="003B0CBA" w:rsidP="00FC4D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CBA" w:rsidRPr="009F0A5D" w:rsidRDefault="003B0CBA" w:rsidP="00FC4D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3B0CBA" w:rsidRPr="009F0A5D" w:rsidTr="00FC4D3B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CBA" w:rsidRPr="009F0A5D" w:rsidRDefault="003B0CBA" w:rsidP="00FC4D3B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A5D">
              <w:rPr>
                <w:rFonts w:ascii="Times New Roman" w:hAnsi="Times New Roman"/>
                <w:sz w:val="24"/>
                <w:szCs w:val="24"/>
              </w:rPr>
              <w:t>Имеется ли у Вас почтовый адрес, в том числе адрес арендованного почтового ящика, в США?</w:t>
            </w:r>
          </w:p>
          <w:p w:rsidR="003B0CBA" w:rsidRPr="009F0A5D" w:rsidRDefault="003B0CBA" w:rsidP="00FC4D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CBA" w:rsidRPr="009F0A5D" w:rsidRDefault="003B0CBA" w:rsidP="00FC4D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3B0CBA" w:rsidRPr="009F0A5D" w:rsidTr="00FC4D3B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CBA" w:rsidRPr="009F0A5D" w:rsidRDefault="003B0CBA" w:rsidP="00FC4D3B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A5D">
              <w:rPr>
                <w:rFonts w:ascii="Times New Roman" w:hAnsi="Times New Roman"/>
                <w:sz w:val="24"/>
                <w:szCs w:val="24"/>
              </w:rPr>
              <w:t>Имеется ли у Вас номер телефона в США?</w:t>
            </w:r>
          </w:p>
          <w:p w:rsidR="003B0CBA" w:rsidRPr="009F0A5D" w:rsidRDefault="003B0CBA" w:rsidP="00FC4D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CBA" w:rsidRPr="009F0A5D" w:rsidRDefault="003B0CBA" w:rsidP="00FC4D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3B0CBA" w:rsidRPr="009F0A5D" w:rsidTr="00FC4D3B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CBA" w:rsidRPr="009F0A5D" w:rsidRDefault="003B0CBA" w:rsidP="00FC4D3B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A5D">
              <w:rPr>
                <w:rFonts w:ascii="Times New Roman" w:hAnsi="Times New Roman"/>
                <w:sz w:val="24"/>
                <w:szCs w:val="24"/>
              </w:rPr>
              <w:t xml:space="preserve">Имеется ли у Вас почтовый адрес в США, зарегистрированный </w:t>
            </w:r>
          </w:p>
          <w:p w:rsidR="003B0CBA" w:rsidRPr="009F0A5D" w:rsidRDefault="003B0CBA" w:rsidP="00FC4D3B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A5D">
              <w:rPr>
                <w:rFonts w:ascii="Times New Roman" w:hAnsi="Times New Roman"/>
                <w:sz w:val="24"/>
                <w:szCs w:val="24"/>
              </w:rPr>
              <w:t xml:space="preserve">на Вашего представителя? </w:t>
            </w:r>
          </w:p>
          <w:p w:rsidR="003B0CBA" w:rsidRPr="009F0A5D" w:rsidRDefault="003B0CBA" w:rsidP="00FC4D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CBA" w:rsidRPr="009F0A5D" w:rsidRDefault="003B0CBA" w:rsidP="00FC4D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3B0CBA" w:rsidRPr="009F0A5D" w:rsidTr="00FC4D3B">
        <w:trPr>
          <w:trHeight w:val="215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CBA" w:rsidRDefault="003B0CBA" w:rsidP="00FC4D3B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Находились ли Вы на территории США в текущем и (или) предшествующем и (или) позапрошлом году?</w:t>
            </w:r>
          </w:p>
          <w:p w:rsidR="003B0CBA" w:rsidRDefault="003B0CBA" w:rsidP="00FC4D3B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положительном ответе необходимо указать сроки нахождения по годам):</w:t>
            </w:r>
          </w:p>
          <w:p w:rsidR="003B0CBA" w:rsidRDefault="003B0CBA" w:rsidP="00FC4D3B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текущий год </w:t>
            </w:r>
          </w:p>
          <w:p w:rsidR="003B0CBA" w:rsidRDefault="003B0CBA" w:rsidP="00FC4D3B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предшествующий год</w:t>
            </w:r>
          </w:p>
          <w:p w:rsidR="003B0CBA" w:rsidRPr="009F0A5D" w:rsidRDefault="003B0CBA" w:rsidP="00FC4D3B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позапрошлый год)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CBA" w:rsidRDefault="003B0CBA" w:rsidP="00FC4D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2F6C">
              <w:rPr>
                <w:rFonts w:ascii="Times New Roman" w:hAnsi="Times New Roman"/>
                <w:b/>
                <w:sz w:val="24"/>
                <w:szCs w:val="24"/>
              </w:rPr>
              <w:t xml:space="preserve"> да             </w:t>
            </w:r>
            <w:r w:rsidRPr="00022F6C">
              <w:rPr>
                <w:rFonts w:ascii="Times New Roman" w:hAnsi="Times New Roman"/>
                <w:b/>
                <w:sz w:val="24"/>
                <w:szCs w:val="24"/>
              </w:rPr>
              <w:t> нет</w:t>
            </w:r>
          </w:p>
          <w:p w:rsidR="003B0CBA" w:rsidRDefault="003B0CBA" w:rsidP="00FC4D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0CBA" w:rsidRDefault="003B0CBA" w:rsidP="00FC4D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0CBA" w:rsidRDefault="003B0CBA" w:rsidP="00FC4D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0CBA" w:rsidRDefault="003B0CBA" w:rsidP="00FC4D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 дней</w:t>
            </w:r>
          </w:p>
          <w:p w:rsidR="003B0CBA" w:rsidRDefault="003B0CBA" w:rsidP="00FC4D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 дней</w:t>
            </w:r>
          </w:p>
          <w:p w:rsidR="003B0CBA" w:rsidRPr="009F0A5D" w:rsidRDefault="003B0CBA" w:rsidP="00FC4D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 дней</w:t>
            </w:r>
          </w:p>
        </w:tc>
      </w:tr>
      <w:tr w:rsidR="003B0CBA" w:rsidRPr="009F0A5D" w:rsidTr="00FC4D3B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CBA" w:rsidRPr="009F0A5D" w:rsidRDefault="003B0CBA" w:rsidP="00FC4D3B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A5D">
              <w:rPr>
                <w:rFonts w:ascii="Times New Roman" w:hAnsi="Times New Roman"/>
                <w:sz w:val="24"/>
                <w:szCs w:val="24"/>
              </w:rPr>
              <w:t xml:space="preserve">Намереваетесь ли Вы выдавать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F0A5D">
              <w:rPr>
                <w:rFonts w:ascii="Times New Roman" w:hAnsi="Times New Roman"/>
                <w:sz w:val="24"/>
                <w:szCs w:val="24"/>
              </w:rPr>
              <w:t>анку распоряжения (инструкции) о перечислении денежных средств на счет/счета, открытые в США?</w:t>
            </w:r>
          </w:p>
          <w:p w:rsidR="003B0CBA" w:rsidRPr="009F0A5D" w:rsidRDefault="003B0CBA" w:rsidP="00FC4D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CBA" w:rsidRPr="009F0A5D" w:rsidRDefault="003B0CBA" w:rsidP="00FC4D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3B0CBA" w:rsidRPr="009F0A5D" w:rsidTr="00FC4D3B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CBA" w:rsidRPr="009F0A5D" w:rsidRDefault="003B0CBA" w:rsidP="00FC4D3B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A5D">
              <w:rPr>
                <w:rFonts w:ascii="Times New Roman" w:hAnsi="Times New Roman"/>
                <w:sz w:val="24"/>
                <w:szCs w:val="24"/>
              </w:rPr>
              <w:t>Выдавались ли доверенности и/или предоставлялось ли право подписи лицу, имеющему адрес в США?</w:t>
            </w:r>
          </w:p>
          <w:p w:rsidR="003B0CBA" w:rsidRPr="009F0A5D" w:rsidRDefault="003B0CBA" w:rsidP="00FC4D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CBA" w:rsidRPr="009F0A5D" w:rsidRDefault="003B0CBA" w:rsidP="00FC4D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</w:tbl>
    <w:p w:rsidR="003B0CBA" w:rsidRDefault="003B0CBA" w:rsidP="003B0C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CBA" w:rsidRPr="003B0CBA" w:rsidRDefault="003B0CBA" w:rsidP="003B0CB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B0CBA">
        <w:rPr>
          <w:rFonts w:ascii="Times New Roman" w:hAnsi="Times New Roman"/>
          <w:b/>
          <w:sz w:val="20"/>
          <w:szCs w:val="20"/>
        </w:rPr>
        <w:t>СОГЛАСИЕ НА ПЕРЕДАЧУ ИНФОРМАЦИИ</w:t>
      </w:r>
    </w:p>
    <w:p w:rsidR="003B0CBA" w:rsidRPr="005E4E4E" w:rsidRDefault="003B0CBA" w:rsidP="003B0C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0CBA" w:rsidRPr="003B0CBA" w:rsidRDefault="003B0CBA" w:rsidP="003B0CB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3B0CBA">
        <w:rPr>
          <w:rFonts w:ascii="Times New Roman" w:hAnsi="Times New Roman"/>
          <w:sz w:val="18"/>
          <w:szCs w:val="18"/>
        </w:rPr>
        <w:t>В соответствии с требованиями Федерального закона от 28.06.2014 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 (далее – Закон № 173-ФЗ) и иными нормативными актами Российской Федерации выражаю согласие ОАО «РФК-банк» (далее – Банк) (место нахождения: Российская Федерация, 125009, г. Москва, Георгиевский пер. д.1 стр.1) на передачу Банком иностранному налоговому органу и (или) иностранным налоговым агентам, уполномоченным иностранным налоговым органом на удержание иностранных налогов и сборов, а также в уполномоченные органы РФ информации в соответствии с Законом № 173-ФЗ.</w:t>
      </w:r>
    </w:p>
    <w:p w:rsidR="003B0CBA" w:rsidRPr="003B0CBA" w:rsidRDefault="003B0CBA" w:rsidP="003B0CB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0CBA">
        <w:rPr>
          <w:rFonts w:ascii="Times New Roman" w:hAnsi="Times New Roman"/>
          <w:sz w:val="18"/>
          <w:szCs w:val="18"/>
        </w:rPr>
        <w:t>Обязуюсь при каждом изменении информации, указанной в настоящей Анкете, сообщать в течение 30 календарных дней.</w:t>
      </w:r>
    </w:p>
    <w:p w:rsidR="003B0CBA" w:rsidRPr="003B0CBA" w:rsidRDefault="003B0CBA" w:rsidP="003B0CB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B0CBA" w:rsidRPr="003B0CBA" w:rsidRDefault="003B0CBA" w:rsidP="003B0CB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B0CBA">
        <w:rPr>
          <w:rFonts w:ascii="Times New Roman" w:hAnsi="Times New Roman"/>
          <w:sz w:val="18"/>
          <w:szCs w:val="18"/>
        </w:rPr>
        <w:t>Уполномоченное лицо*:</w:t>
      </w:r>
    </w:p>
    <w:p w:rsidR="003B0CBA" w:rsidRPr="003B0CBA" w:rsidRDefault="003B0CBA" w:rsidP="003B0CB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B0CBA" w:rsidRPr="003B0CBA" w:rsidRDefault="003B0CBA" w:rsidP="003B0CB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B0CBA">
        <w:rPr>
          <w:rFonts w:ascii="Times New Roman" w:hAnsi="Times New Roman"/>
          <w:sz w:val="18"/>
          <w:szCs w:val="18"/>
        </w:rPr>
        <w:t xml:space="preserve">________________/___________________ /                 </w:t>
      </w:r>
      <w:r w:rsidR="00E13D1A"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  <w:bookmarkStart w:id="0" w:name="_GoBack"/>
      <w:bookmarkEnd w:id="0"/>
      <w:r w:rsidRPr="003B0CBA">
        <w:rPr>
          <w:rFonts w:ascii="Times New Roman" w:hAnsi="Times New Roman"/>
          <w:sz w:val="18"/>
          <w:szCs w:val="18"/>
        </w:rPr>
        <w:t xml:space="preserve">         «___» _____________ 20___ г.</w:t>
      </w:r>
    </w:p>
    <w:p w:rsidR="003B0CBA" w:rsidRPr="003B0CBA" w:rsidRDefault="003B0CBA" w:rsidP="003B0CB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B0CBA">
        <w:rPr>
          <w:rFonts w:ascii="Times New Roman" w:hAnsi="Times New Roman"/>
          <w:sz w:val="18"/>
          <w:szCs w:val="18"/>
        </w:rPr>
        <w:t xml:space="preserve">     (</w:t>
      </w:r>
      <w:proofErr w:type="gramStart"/>
      <w:r w:rsidRPr="003B0CBA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3B0CBA">
        <w:rPr>
          <w:rFonts w:ascii="Times New Roman" w:hAnsi="Times New Roman"/>
          <w:sz w:val="18"/>
          <w:szCs w:val="18"/>
        </w:rPr>
        <w:t xml:space="preserve">                   (Ф. И. О.)</w:t>
      </w:r>
    </w:p>
    <w:p w:rsidR="003B0CBA" w:rsidRPr="003B0CBA" w:rsidRDefault="003B0CBA" w:rsidP="003B0CB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B0CBA" w:rsidRPr="003B0CBA" w:rsidRDefault="003B0CBA" w:rsidP="003B0CB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B0CBA">
        <w:rPr>
          <w:rFonts w:ascii="Times New Roman" w:hAnsi="Times New Roman"/>
          <w:sz w:val="18"/>
          <w:szCs w:val="18"/>
        </w:rPr>
        <w:t xml:space="preserve">        МП                          </w:t>
      </w:r>
    </w:p>
    <w:p w:rsidR="003B0CBA" w:rsidRDefault="003B0CBA" w:rsidP="003B0CB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B0CBA" w:rsidRDefault="003B0CBA"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913A4C" w:rsidRDefault="003B0CBA" w:rsidP="003B0CBA">
      <w:pPr>
        <w:spacing w:after="0" w:line="240" w:lineRule="auto"/>
        <w:jc w:val="both"/>
      </w:pPr>
      <w:r w:rsidRPr="003B0CBA">
        <w:rPr>
          <w:rFonts w:ascii="Times New Roman" w:hAnsi="Times New Roman"/>
          <w:sz w:val="18"/>
          <w:szCs w:val="18"/>
        </w:rPr>
        <w:t>* если уполномоченное лицо клиента действует по доверенности, то необходимо указать реквизиты доверенности (номер и срок действия)</w:t>
      </w:r>
    </w:p>
    <w:sectPr w:rsidR="00913A4C" w:rsidSect="003B0CB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22"/>
    <w:rsid w:val="00295122"/>
    <w:rsid w:val="003B0CBA"/>
    <w:rsid w:val="00913A4C"/>
    <w:rsid w:val="00E1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7B784-E333-4DFB-A069-FD1BA83A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CB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Дружинина Э.В.</dc:creator>
  <cp:keywords/>
  <dc:description/>
  <cp:lastModifiedBy>Дружинина Э.В.</cp:lastModifiedBy>
  <cp:revision>3</cp:revision>
  <dcterms:created xsi:type="dcterms:W3CDTF">2015-04-13T07:07:00Z</dcterms:created>
  <dcterms:modified xsi:type="dcterms:W3CDTF">2015-04-13T07:23:00Z</dcterms:modified>
</cp:coreProperties>
</file>